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F28C" w14:textId="77777777" w:rsidR="00B418B6" w:rsidRDefault="00EA66E9" w:rsidP="00EA66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SHALOM</w:t>
      </w:r>
    </w:p>
    <w:p w14:paraId="4191963D" w14:textId="77777777" w:rsidR="00EA66E9" w:rsidRDefault="00EA66E9" w:rsidP="00EA66E9">
      <w:pPr>
        <w:jc w:val="center"/>
        <w:rPr>
          <w:b/>
        </w:rPr>
      </w:pPr>
      <w:r>
        <w:rPr>
          <w:b/>
        </w:rPr>
        <w:t>(John 14:6,23,27)</w:t>
      </w:r>
    </w:p>
    <w:p w14:paraId="093D708A" w14:textId="77777777" w:rsidR="00EA66E9" w:rsidRDefault="00EA66E9" w:rsidP="00EA66E9">
      <w:pPr>
        <w:jc w:val="center"/>
        <w:rPr>
          <w:b/>
        </w:rPr>
      </w:pPr>
      <w:r>
        <w:rPr>
          <w:b/>
        </w:rPr>
        <w:t>music by Tamara Yard (5/5/20)</w:t>
      </w:r>
    </w:p>
    <w:p w14:paraId="15131176" w14:textId="77777777" w:rsidR="00EA66E9" w:rsidRDefault="00EA66E9" w:rsidP="00EA66E9">
      <w:pPr>
        <w:jc w:val="center"/>
        <w:rPr>
          <w:b/>
        </w:rPr>
      </w:pPr>
    </w:p>
    <w:p w14:paraId="17919F9B" w14:textId="77777777" w:rsidR="00EA66E9" w:rsidRDefault="00EA66E9" w:rsidP="00EA66E9">
      <w:pPr>
        <w:rPr>
          <w:b/>
        </w:rPr>
      </w:pPr>
    </w:p>
    <w:p w14:paraId="48A4B894" w14:textId="77777777" w:rsidR="00EA66E9" w:rsidRPr="00EA66E9" w:rsidRDefault="00EA66E9" w:rsidP="00EA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   F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</w:t>
      </w:r>
    </w:p>
    <w:p w14:paraId="7249D33D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Shalom I leave you</w:t>
      </w:r>
    </w:p>
    <w:p w14:paraId="1539C452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       F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</w:p>
    <w:p w14:paraId="642D4CB0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My shalom I give to you;</w:t>
      </w:r>
    </w:p>
    <w:p w14:paraId="38E3E00B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Am   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</w:p>
    <w:p w14:paraId="1916D340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But not as the world gives</w:t>
      </w:r>
    </w:p>
    <w:p w14:paraId="1BB2FC25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C</w:t>
      </w:r>
    </w:p>
    <w:p w14:paraId="3C7FCC44" w14:textId="296EF991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Don’</w:t>
      </w:r>
      <w:r w:rsidR="006A487F">
        <w:rPr>
          <w:b/>
          <w:sz w:val="32"/>
          <w:szCs w:val="32"/>
        </w:rPr>
        <w:t>t let your heart be troubled or</w:t>
      </w:r>
      <w:bookmarkStart w:id="0" w:name="_GoBack"/>
      <w:bookmarkEnd w:id="0"/>
      <w:r>
        <w:rPr>
          <w:b/>
          <w:sz w:val="32"/>
          <w:szCs w:val="32"/>
        </w:rPr>
        <w:t xml:space="preserve"> afraid. (REPEAT)</w:t>
      </w:r>
    </w:p>
    <w:p w14:paraId="0DCC28B8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</w:p>
    <w:p w14:paraId="6C42D06A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Yeshua said,</w:t>
      </w:r>
    </w:p>
    <w:p w14:paraId="5A426DD7" w14:textId="77777777" w:rsidR="00EA66E9" w:rsidRDefault="00EA66E9" w:rsidP="00EA66E9">
      <w:pPr>
        <w:rPr>
          <w:b/>
          <w:sz w:val="32"/>
          <w:szCs w:val="32"/>
        </w:rPr>
      </w:pPr>
    </w:p>
    <w:p w14:paraId="417CAA58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Dm-e   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C</w:t>
      </w:r>
    </w:p>
    <w:p w14:paraId="669FD89E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“If    anyone loves Me,</w:t>
      </w:r>
    </w:p>
    <w:p w14:paraId="1D461FC2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Dm-e  </w:t>
      </w:r>
      <w:r>
        <w:rPr>
          <w:b/>
          <w:sz w:val="32"/>
          <w:szCs w:val="32"/>
        </w:rPr>
        <w:t xml:space="preserve">   F</w:t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 xml:space="preserve"> C</w:t>
      </w:r>
    </w:p>
    <w:p w14:paraId="263D20B5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he will keep My word.</w:t>
      </w:r>
    </w:p>
    <w:p w14:paraId="121C8152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Dm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-e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</w:p>
    <w:p w14:paraId="6A99D7CA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And My Father will love him,</w:t>
      </w:r>
    </w:p>
    <w:p w14:paraId="2AF858A5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</w:t>
      </w:r>
      <w:r>
        <w:rPr>
          <w:b/>
          <w:sz w:val="32"/>
          <w:szCs w:val="32"/>
        </w:rPr>
        <w:tab/>
        <w:t>am</w:t>
      </w:r>
    </w:p>
    <w:p w14:paraId="146D79E0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And We will come to him</w:t>
      </w:r>
    </w:p>
    <w:p w14:paraId="46E9483D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</w:p>
    <w:p w14:paraId="7E851908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And make Our dwelling with him.”</w:t>
      </w:r>
    </w:p>
    <w:p w14:paraId="531E560B" w14:textId="77777777" w:rsidR="00EA66E9" w:rsidRDefault="00EA66E9" w:rsidP="00EA66E9">
      <w:pPr>
        <w:rPr>
          <w:b/>
          <w:sz w:val="32"/>
          <w:szCs w:val="32"/>
        </w:rPr>
      </w:pPr>
    </w:p>
    <w:p w14:paraId="4DD7D3DD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am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</w:t>
      </w:r>
    </w:p>
    <w:p w14:paraId="6BE7A664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“I am the Way, the Truth, the Life!</w:t>
      </w:r>
    </w:p>
    <w:p w14:paraId="30E733C1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am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</w:t>
      </w:r>
    </w:p>
    <w:p w14:paraId="30B93C78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one comes to the Father but through Me,</w:t>
      </w:r>
    </w:p>
    <w:p w14:paraId="4D519AC3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</w:t>
      </w:r>
    </w:p>
    <w:p w14:paraId="4EAB1C81" w14:textId="77777777" w:rsidR="00EA66E9" w:rsidRDefault="00EA66E9" w:rsidP="00EA6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Through Me.”</w:t>
      </w:r>
    </w:p>
    <w:p w14:paraId="15716FC3" w14:textId="77777777" w:rsidR="00EA66E9" w:rsidRPr="00EA66E9" w:rsidRDefault="00EA66E9" w:rsidP="00EA66E9">
      <w:pPr>
        <w:rPr>
          <w:b/>
          <w:sz w:val="32"/>
          <w:szCs w:val="32"/>
        </w:rPr>
      </w:pPr>
    </w:p>
    <w:p w14:paraId="3BD938B9" w14:textId="77777777" w:rsidR="00EA66E9" w:rsidRPr="00EA66E9" w:rsidRDefault="00EA66E9" w:rsidP="00EA66E9">
      <w:pPr>
        <w:jc w:val="center"/>
        <w:rPr>
          <w:b/>
        </w:rPr>
      </w:pPr>
    </w:p>
    <w:sectPr w:rsidR="00EA66E9" w:rsidRPr="00EA66E9" w:rsidSect="00EC2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E9"/>
    <w:rsid w:val="006A487F"/>
    <w:rsid w:val="00B418B6"/>
    <w:rsid w:val="00EA66E9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0A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Yard</dc:creator>
  <cp:keywords/>
  <dc:description/>
  <cp:lastModifiedBy>Tamara Yard</cp:lastModifiedBy>
  <cp:revision>3</cp:revision>
  <cp:lastPrinted>2020-05-06T02:22:00Z</cp:lastPrinted>
  <dcterms:created xsi:type="dcterms:W3CDTF">2020-05-06T02:08:00Z</dcterms:created>
  <dcterms:modified xsi:type="dcterms:W3CDTF">2020-05-06T02:39:00Z</dcterms:modified>
</cp:coreProperties>
</file>