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Unashamed Love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Chorus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Worthy You are worthy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Verse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You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re callin</w:t>
      </w:r>
      <w:r>
        <w:rPr>
          <w:sz w:val="32"/>
          <w:szCs w:val="32"/>
          <w:rtl w:val="0"/>
          <w:lang w:val="en-US"/>
        </w:rPr>
        <w:t xml:space="preserve">’ </w:t>
      </w:r>
      <w:r>
        <w:rPr>
          <w:sz w:val="32"/>
          <w:szCs w:val="32"/>
          <w:rtl w:val="0"/>
          <w:lang w:val="en-US"/>
        </w:rPr>
        <w:t>me to lay aside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worries of my day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To quiet down my busy mind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Find a hiding place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Verse 2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 open up my heart and let 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My spirit worship Yours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 open up my mouth and let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 song of praise come forth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Miscellaneous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(BRIDGE)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Of a childlike faith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And of my honest praise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And of my unashamed love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Of a holy life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And of my sacrifice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And of my unashamed love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© </w:t>
      </w:r>
      <w:r>
        <w:rPr>
          <w:sz w:val="28"/>
          <w:szCs w:val="28"/>
          <w:rtl w:val="0"/>
          <w:lang w:val="en-US"/>
        </w:rPr>
        <w:t>2000 Integrity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Hosanna! Music (c/o Integrity Music, Inc.)</w:t>
      </w:r>
    </w:p>
    <w:p>
      <w:pPr>
        <w:pStyle w:val="Body"/>
        <w:jc w:val="center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